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6904" w14:textId="6555C837" w:rsidR="00A54ED4" w:rsidRPr="00D75A28" w:rsidRDefault="00930155" w:rsidP="00930155">
      <w:pPr>
        <w:pStyle w:val="BodyText2"/>
        <w:ind w:right="-11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7BA62" wp14:editId="4D6E73C2">
                <wp:simplePos x="0" y="0"/>
                <wp:positionH relativeFrom="column">
                  <wp:posOffset>6505575</wp:posOffset>
                </wp:positionH>
                <wp:positionV relativeFrom="paragraph">
                  <wp:posOffset>28575</wp:posOffset>
                </wp:positionV>
                <wp:extent cx="180975" cy="171450"/>
                <wp:effectExtent l="38100" t="19050" r="9525" b="381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FD51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8" o:spid="_x0000_s1026" type="#_x0000_t183" style="position:absolute;margin-left:512.25pt;margin-top:2.25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/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7BA62" wp14:editId="68EB792E">
                <wp:simplePos x="0" y="0"/>
                <wp:positionH relativeFrom="column">
                  <wp:posOffset>171450</wp:posOffset>
                </wp:positionH>
                <wp:positionV relativeFrom="paragraph">
                  <wp:posOffset>28575</wp:posOffset>
                </wp:positionV>
                <wp:extent cx="180975" cy="17145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34DB4" id="AutoShape 5" o:spid="_x0000_s1026" type="#_x0000_t183" style="position:absolute;margin-left:13.5pt;margin-top:2.2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"/>
            </w:pict>
          </mc:Fallback>
        </mc:AlternateContent>
      </w:r>
      <w:r w:rsidR="00A54ED4" w:rsidRPr="00D75A28">
        <w:rPr>
          <w:rFonts w:ascii="Times New Roman" w:hAnsi="Times New Roman"/>
          <w:b/>
          <w:i/>
          <w:iCs/>
          <w:sz w:val="28"/>
          <w:szCs w:val="28"/>
        </w:rPr>
        <w:t xml:space="preserve">PROFORMA FOR SUBMISSION OF </w:t>
      </w:r>
      <w:r w:rsidR="00941954" w:rsidRPr="00D75A28">
        <w:rPr>
          <w:rFonts w:ascii="Times New Roman" w:hAnsi="Times New Roman"/>
          <w:b/>
          <w:i/>
          <w:iCs/>
          <w:sz w:val="28"/>
          <w:szCs w:val="28"/>
        </w:rPr>
        <w:t>DAY</w:t>
      </w:r>
      <w:r w:rsidR="00901D6C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941954" w:rsidRPr="00D75A28">
        <w:rPr>
          <w:rFonts w:ascii="Times New Roman" w:hAnsi="Times New Roman"/>
          <w:b/>
          <w:i/>
          <w:iCs/>
          <w:sz w:val="28"/>
          <w:szCs w:val="28"/>
        </w:rPr>
        <w:t>/ WEEK CELEBRATION REPORT</w:t>
      </w:r>
      <w:r w:rsidR="00624267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0F5EA70E" w14:textId="77777777" w:rsidR="00F024FA" w:rsidRPr="00941954" w:rsidRDefault="00F024FA" w:rsidP="0053460A">
      <w:pPr>
        <w:pStyle w:val="BodyText2"/>
        <w:ind w:right="-11"/>
        <w:jc w:val="center"/>
        <w:rPr>
          <w:rFonts w:ascii="Times New Roman" w:hAnsi="Times New Roman"/>
          <w:b/>
          <w:sz w:val="24"/>
          <w:szCs w:val="24"/>
        </w:rPr>
      </w:pPr>
    </w:p>
    <w:p w14:paraId="62F6A5CD" w14:textId="77777777" w:rsidR="00624267" w:rsidRDefault="00624267" w:rsidP="0053460A">
      <w:pPr>
        <w:pStyle w:val="BodyText2"/>
        <w:ind w:right="-11"/>
        <w:jc w:val="center"/>
        <w:rPr>
          <w:rFonts w:ascii="Times New Roman" w:hAnsi="Times New Roman"/>
          <w:b/>
          <w:sz w:val="24"/>
          <w:szCs w:val="24"/>
        </w:rPr>
      </w:pPr>
    </w:p>
    <w:p w14:paraId="3D3B8D71" w14:textId="1DE9CA9E" w:rsidR="00A54ED4" w:rsidRPr="00941954" w:rsidRDefault="00941954" w:rsidP="0053460A">
      <w:pPr>
        <w:pStyle w:val="BodyText2"/>
        <w:ind w:right="-11"/>
        <w:jc w:val="center"/>
        <w:rPr>
          <w:rFonts w:ascii="Times New Roman" w:hAnsi="Times New Roman"/>
          <w:b/>
          <w:sz w:val="24"/>
          <w:szCs w:val="24"/>
        </w:rPr>
      </w:pPr>
      <w:r w:rsidRPr="00941954">
        <w:rPr>
          <w:rFonts w:ascii="Times New Roman" w:hAnsi="Times New Roman"/>
          <w:b/>
          <w:sz w:val="24"/>
          <w:szCs w:val="24"/>
        </w:rPr>
        <w:t xml:space="preserve">NAME OF </w:t>
      </w:r>
      <w:r w:rsidR="00814799" w:rsidRPr="00941954">
        <w:rPr>
          <w:rFonts w:ascii="Times New Roman" w:hAnsi="Times New Roman"/>
          <w:b/>
          <w:sz w:val="24"/>
          <w:szCs w:val="24"/>
        </w:rPr>
        <w:t>DAY</w:t>
      </w:r>
      <w:r w:rsidR="00594E28" w:rsidRPr="00941954">
        <w:rPr>
          <w:rFonts w:ascii="Times New Roman" w:hAnsi="Times New Roman"/>
          <w:b/>
          <w:sz w:val="24"/>
          <w:szCs w:val="24"/>
        </w:rPr>
        <w:t xml:space="preserve">/ </w:t>
      </w:r>
      <w:r w:rsidR="00CF4647" w:rsidRPr="00941954">
        <w:rPr>
          <w:rFonts w:ascii="Times New Roman" w:hAnsi="Times New Roman"/>
          <w:b/>
          <w:sz w:val="24"/>
          <w:szCs w:val="24"/>
        </w:rPr>
        <w:t>WEEK:</w:t>
      </w:r>
      <w:r w:rsidR="00CF4647">
        <w:rPr>
          <w:rFonts w:ascii="Times New Roman" w:hAnsi="Times New Roman"/>
          <w:b/>
          <w:sz w:val="24"/>
          <w:szCs w:val="24"/>
        </w:rPr>
        <w:t xml:space="preserve"> </w:t>
      </w:r>
      <w:r w:rsidRPr="00941954">
        <w:rPr>
          <w:rFonts w:ascii="Times New Roman" w:hAnsi="Times New Roman"/>
          <w:b/>
          <w:sz w:val="24"/>
          <w:szCs w:val="24"/>
        </w:rPr>
        <w:t>--------------------------------------------------------</w:t>
      </w:r>
    </w:p>
    <w:p w14:paraId="0AC53636" w14:textId="77777777" w:rsidR="00D75A28" w:rsidRDefault="00D75A28" w:rsidP="0053460A">
      <w:pPr>
        <w:pStyle w:val="BodyText2"/>
        <w:ind w:right="-11"/>
        <w:jc w:val="center"/>
        <w:rPr>
          <w:rFonts w:ascii="Times New Roman" w:hAnsi="Times New Roman"/>
          <w:b/>
          <w:sz w:val="24"/>
          <w:szCs w:val="24"/>
        </w:rPr>
      </w:pPr>
    </w:p>
    <w:p w14:paraId="1D8B8503" w14:textId="3521949B" w:rsidR="00C75D18" w:rsidRPr="00941954" w:rsidRDefault="00C75D18" w:rsidP="0053460A">
      <w:pPr>
        <w:pStyle w:val="BodyText2"/>
        <w:ind w:right="-11"/>
        <w:jc w:val="center"/>
        <w:rPr>
          <w:rFonts w:ascii="Times New Roman" w:hAnsi="Times New Roman"/>
          <w:b/>
          <w:sz w:val="24"/>
          <w:szCs w:val="24"/>
        </w:rPr>
      </w:pPr>
      <w:r w:rsidRPr="00941954">
        <w:rPr>
          <w:rFonts w:ascii="Times New Roman" w:hAnsi="Times New Roman"/>
          <w:b/>
          <w:sz w:val="24"/>
          <w:szCs w:val="24"/>
        </w:rPr>
        <w:t>Theme: “</w:t>
      </w:r>
      <w:r w:rsidR="00594E28" w:rsidRPr="00941954">
        <w:rPr>
          <w:rFonts w:ascii="Times New Roman" w:hAnsi="Times New Roman"/>
          <w:b/>
          <w:sz w:val="24"/>
          <w:szCs w:val="24"/>
        </w:rPr>
        <w:t>------------------------------------------------------------------------</w:t>
      </w:r>
      <w:r w:rsidR="00CF4647">
        <w:rPr>
          <w:rFonts w:ascii="Times New Roman" w:hAnsi="Times New Roman"/>
          <w:b/>
          <w:sz w:val="24"/>
          <w:szCs w:val="24"/>
        </w:rPr>
        <w:t>-----</w:t>
      </w:r>
      <w:r w:rsidR="00624267">
        <w:rPr>
          <w:rFonts w:ascii="Times New Roman" w:hAnsi="Times New Roman"/>
          <w:b/>
          <w:sz w:val="24"/>
          <w:szCs w:val="24"/>
        </w:rPr>
        <w:t>"</w:t>
      </w:r>
    </w:p>
    <w:p w14:paraId="0C7A8CA0" w14:textId="77777777" w:rsidR="00A54ED4" w:rsidRPr="00941954" w:rsidRDefault="00A54ED4" w:rsidP="0053460A">
      <w:pPr>
        <w:ind w:right="-11"/>
        <w:rPr>
          <w:sz w:val="24"/>
          <w:szCs w:val="24"/>
        </w:rPr>
      </w:pPr>
    </w:p>
    <w:p w14:paraId="54718302" w14:textId="77777777" w:rsidR="00F024FA" w:rsidRPr="00941954" w:rsidRDefault="00F024FA" w:rsidP="0053460A">
      <w:pPr>
        <w:ind w:right="-11"/>
        <w:rPr>
          <w:sz w:val="12"/>
          <w:szCs w:val="12"/>
        </w:rPr>
      </w:pPr>
    </w:p>
    <w:p w14:paraId="3941E269" w14:textId="4BDED8CF" w:rsidR="00AC05B7" w:rsidRDefault="00D46C5F" w:rsidP="0053460A">
      <w:pPr>
        <w:ind w:right="-11"/>
        <w:jc w:val="both"/>
        <w:rPr>
          <w:b/>
          <w:sz w:val="24"/>
          <w:szCs w:val="24"/>
        </w:rPr>
      </w:pPr>
      <w:r w:rsidRPr="00D46C5F">
        <w:rPr>
          <w:b/>
          <w:sz w:val="24"/>
          <w:szCs w:val="24"/>
        </w:rPr>
        <w:t>THE ELECTRONIC REPORT SHOULD BE COMPLETED DIGITALLY IN THE BELOW DETAILED FORMAT AND SUBMITTED ON A PEN DRIVE TO THE CENTRAL OFFICE ON OR BEFORE 30TH NOVEMBER 202</w:t>
      </w:r>
      <w:r w:rsidR="009A5D94">
        <w:rPr>
          <w:b/>
          <w:sz w:val="24"/>
          <w:szCs w:val="24"/>
        </w:rPr>
        <w:t>3.</w:t>
      </w:r>
    </w:p>
    <w:p w14:paraId="1AF5C83F" w14:textId="77777777" w:rsidR="00D46C5F" w:rsidRPr="00941954" w:rsidRDefault="00D46C5F" w:rsidP="0053460A">
      <w:pPr>
        <w:ind w:right="-11"/>
        <w:rPr>
          <w:b/>
          <w:sz w:val="24"/>
          <w:szCs w:val="24"/>
        </w:rPr>
      </w:pPr>
    </w:p>
    <w:p w14:paraId="2F97A9C4" w14:textId="18715180" w:rsidR="00AC05B7" w:rsidRPr="00941954" w:rsidRDefault="00AC05B7" w:rsidP="0053460A">
      <w:pPr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NAME OF THE BRANCH</w:t>
      </w:r>
      <w:r w:rsidRPr="00941954">
        <w:rPr>
          <w:b/>
          <w:sz w:val="24"/>
          <w:szCs w:val="24"/>
        </w:rPr>
        <w:tab/>
      </w:r>
      <w:r w:rsidR="00941954" w:rsidRPr="00941954">
        <w:rPr>
          <w:b/>
          <w:sz w:val="24"/>
          <w:szCs w:val="24"/>
        </w:rPr>
        <w:tab/>
        <w:t>: _</w:t>
      </w:r>
      <w:r w:rsidRPr="00941954">
        <w:rPr>
          <w:b/>
          <w:sz w:val="24"/>
          <w:szCs w:val="24"/>
        </w:rPr>
        <w:t>_______________________________________________</w:t>
      </w:r>
      <w:r w:rsidR="00D46C5F">
        <w:rPr>
          <w:b/>
          <w:sz w:val="24"/>
          <w:szCs w:val="24"/>
        </w:rPr>
        <w:t>________</w:t>
      </w:r>
    </w:p>
    <w:p w14:paraId="685892F3" w14:textId="77777777" w:rsidR="00AC05B7" w:rsidRPr="00941954" w:rsidRDefault="00AC05B7" w:rsidP="0053460A">
      <w:pPr>
        <w:ind w:right="-11"/>
        <w:rPr>
          <w:sz w:val="24"/>
          <w:szCs w:val="24"/>
        </w:rPr>
      </w:pPr>
    </w:p>
    <w:p w14:paraId="290A70CF" w14:textId="475332F3" w:rsidR="00AC05B7" w:rsidRPr="00941954" w:rsidRDefault="00AC05B7" w:rsidP="0053460A">
      <w:pPr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CELEBRATION PERIOD</w:t>
      </w:r>
      <w:r w:rsidRPr="00941954">
        <w:rPr>
          <w:b/>
          <w:sz w:val="24"/>
          <w:szCs w:val="24"/>
        </w:rPr>
        <w:tab/>
      </w:r>
      <w:r w:rsid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>:</w:t>
      </w:r>
      <w:r w:rsidRPr="00941954">
        <w:rPr>
          <w:b/>
          <w:sz w:val="24"/>
          <w:szCs w:val="24"/>
        </w:rPr>
        <w:tab/>
        <w:t xml:space="preserve"> From_____________________ to ___________________</w:t>
      </w:r>
      <w:r w:rsidR="00D46C5F">
        <w:rPr>
          <w:b/>
          <w:sz w:val="24"/>
          <w:szCs w:val="24"/>
        </w:rPr>
        <w:t>___</w:t>
      </w:r>
    </w:p>
    <w:p w14:paraId="10968AB2" w14:textId="77777777" w:rsidR="00AC05B7" w:rsidRPr="00941954" w:rsidRDefault="00AC05B7" w:rsidP="0053460A">
      <w:pPr>
        <w:ind w:right="-11"/>
        <w:rPr>
          <w:b/>
          <w:sz w:val="24"/>
          <w:szCs w:val="24"/>
        </w:rPr>
      </w:pPr>
    </w:p>
    <w:p w14:paraId="7A538BCD" w14:textId="06BE4167" w:rsidR="00AC05B7" w:rsidRPr="00941954" w:rsidRDefault="00AC05B7" w:rsidP="0053460A">
      <w:pPr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OFFICE BEARERS DURING</w:t>
      </w:r>
      <w:r w:rsidRPr="00941954">
        <w:rPr>
          <w:b/>
          <w:sz w:val="24"/>
          <w:szCs w:val="24"/>
        </w:rPr>
        <w:tab/>
        <w:t>:</w:t>
      </w:r>
      <w:r w:rsidRPr="00941954">
        <w:rPr>
          <w:b/>
          <w:sz w:val="24"/>
          <w:szCs w:val="24"/>
        </w:rPr>
        <w:tab/>
      </w:r>
      <w:r w:rsidR="00941954" w:rsidRPr="00941954">
        <w:rPr>
          <w:b/>
          <w:sz w:val="24"/>
          <w:szCs w:val="24"/>
        </w:rPr>
        <w:t>President: _</w:t>
      </w:r>
      <w:r w:rsidRPr="00941954">
        <w:rPr>
          <w:b/>
          <w:sz w:val="24"/>
          <w:szCs w:val="24"/>
        </w:rPr>
        <w:t>_______________________________________</w:t>
      </w:r>
      <w:r w:rsidR="00D46C5F">
        <w:rPr>
          <w:b/>
          <w:sz w:val="24"/>
          <w:szCs w:val="24"/>
        </w:rPr>
        <w:t>__</w:t>
      </w:r>
    </w:p>
    <w:p w14:paraId="72274010" w14:textId="77777777" w:rsidR="00AC05B7" w:rsidRPr="00941954" w:rsidRDefault="00AC05B7" w:rsidP="0053460A">
      <w:pPr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THE PERIOD UNDER REPORT</w:t>
      </w:r>
      <w:r w:rsidRPr="00941954">
        <w:rPr>
          <w:b/>
          <w:sz w:val="24"/>
          <w:szCs w:val="24"/>
        </w:rPr>
        <w:tab/>
        <w:t>:</w:t>
      </w:r>
    </w:p>
    <w:p w14:paraId="66D1AB1C" w14:textId="600B5A4C" w:rsidR="00AC05B7" w:rsidRPr="00941954" w:rsidRDefault="00941954" w:rsidP="0053460A">
      <w:pPr>
        <w:ind w:left="2880" w:right="-11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>Secretary: _</w:t>
      </w:r>
      <w:r w:rsidR="00AC05B7" w:rsidRPr="00941954">
        <w:rPr>
          <w:b/>
          <w:sz w:val="24"/>
          <w:szCs w:val="24"/>
        </w:rPr>
        <w:t>_______________________________________</w:t>
      </w:r>
      <w:r w:rsidR="00D46C5F">
        <w:rPr>
          <w:b/>
          <w:sz w:val="24"/>
          <w:szCs w:val="24"/>
        </w:rPr>
        <w:t>__</w:t>
      </w:r>
    </w:p>
    <w:p w14:paraId="149E3069" w14:textId="77777777" w:rsidR="00AC05B7" w:rsidRPr="00941954" w:rsidRDefault="00AC05B7" w:rsidP="0053460A">
      <w:pPr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</w:p>
    <w:p w14:paraId="13B3DA74" w14:textId="7C1C6308" w:rsidR="00AC05B7" w:rsidRPr="00941954" w:rsidRDefault="00941954" w:rsidP="0053460A">
      <w:pPr>
        <w:ind w:left="2880" w:right="-11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>Treasurer: _</w:t>
      </w:r>
      <w:r w:rsidR="00AC05B7" w:rsidRPr="00941954">
        <w:rPr>
          <w:b/>
          <w:sz w:val="24"/>
          <w:szCs w:val="24"/>
        </w:rPr>
        <w:t>_______________________________________</w:t>
      </w:r>
      <w:r w:rsidR="00D46C5F">
        <w:rPr>
          <w:b/>
          <w:sz w:val="24"/>
          <w:szCs w:val="24"/>
        </w:rPr>
        <w:t>__</w:t>
      </w:r>
    </w:p>
    <w:p w14:paraId="75D0515B" w14:textId="77777777" w:rsidR="00AC05B7" w:rsidRPr="00941954" w:rsidRDefault="00AC05B7" w:rsidP="0053460A">
      <w:pPr>
        <w:ind w:right="-11"/>
        <w:rPr>
          <w:sz w:val="24"/>
          <w:szCs w:val="24"/>
        </w:rPr>
      </w:pPr>
    </w:p>
    <w:p w14:paraId="53CDF942" w14:textId="77777777" w:rsidR="00AC05B7" w:rsidRPr="00941954" w:rsidRDefault="00AC05B7" w:rsidP="0053460A">
      <w:pPr>
        <w:ind w:right="-11"/>
        <w:rPr>
          <w:sz w:val="24"/>
          <w:szCs w:val="24"/>
        </w:rPr>
      </w:pPr>
    </w:p>
    <w:p w14:paraId="1FE033B8" w14:textId="2991BF43" w:rsidR="00AC05B7" w:rsidRPr="00941954" w:rsidRDefault="00AC05B7" w:rsidP="0053460A">
      <w:pPr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MEMBERSHIP STRENGTH</w:t>
      </w:r>
      <w:r w:rsidRPr="00941954">
        <w:rPr>
          <w:b/>
          <w:sz w:val="24"/>
          <w:szCs w:val="24"/>
        </w:rPr>
        <w:tab/>
      </w:r>
      <w:r w:rsidR="00D75A28">
        <w:rPr>
          <w:b/>
          <w:sz w:val="24"/>
          <w:szCs w:val="24"/>
        </w:rPr>
        <w:t>:</w:t>
      </w:r>
      <w:r w:rsidRPr="00941954">
        <w:rPr>
          <w:b/>
          <w:sz w:val="24"/>
          <w:szCs w:val="24"/>
        </w:rPr>
        <w:tab/>
        <w:t>TOTAL: _________________________________________</w:t>
      </w:r>
      <w:r w:rsidR="00D46C5F">
        <w:rPr>
          <w:b/>
          <w:sz w:val="24"/>
          <w:szCs w:val="24"/>
        </w:rPr>
        <w:t>___</w:t>
      </w:r>
    </w:p>
    <w:p w14:paraId="772CCC0B" w14:textId="77777777" w:rsidR="00AC05B7" w:rsidRPr="00941954" w:rsidRDefault="00AC05B7" w:rsidP="0053460A">
      <w:pPr>
        <w:ind w:right="-11"/>
        <w:rPr>
          <w:sz w:val="24"/>
          <w:szCs w:val="24"/>
        </w:rPr>
      </w:pPr>
    </w:p>
    <w:p w14:paraId="0C9CB6AA" w14:textId="4062C93F" w:rsidR="00AC05B7" w:rsidRPr="00941954" w:rsidRDefault="00D75A28" w:rsidP="0053460A">
      <w:pPr>
        <w:ind w:right="-1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732ED" w:rsidRPr="00941954">
        <w:rPr>
          <w:b/>
          <w:sz w:val="24"/>
          <w:szCs w:val="24"/>
        </w:rPr>
        <w:t>Fellow</w:t>
      </w:r>
      <w:r w:rsidR="00A732ED">
        <w:rPr>
          <w:b/>
          <w:sz w:val="24"/>
          <w:szCs w:val="24"/>
        </w:rPr>
        <w:tab/>
        <w:t xml:space="preserve">  :</w:t>
      </w:r>
      <w:r w:rsidR="00941954">
        <w:rPr>
          <w:b/>
          <w:sz w:val="24"/>
          <w:szCs w:val="24"/>
        </w:rPr>
        <w:t xml:space="preserve">   </w:t>
      </w:r>
      <w:r w:rsidR="00AC05B7" w:rsidRPr="00941954">
        <w:rPr>
          <w:b/>
          <w:sz w:val="24"/>
          <w:szCs w:val="24"/>
        </w:rPr>
        <w:t>_________________________________________</w:t>
      </w:r>
      <w:r w:rsidR="00D46C5F">
        <w:rPr>
          <w:b/>
          <w:sz w:val="24"/>
          <w:szCs w:val="24"/>
        </w:rPr>
        <w:t>__</w:t>
      </w:r>
    </w:p>
    <w:p w14:paraId="73184430" w14:textId="77777777" w:rsidR="00AC05B7" w:rsidRPr="00941954" w:rsidRDefault="00AC05B7" w:rsidP="0053460A">
      <w:pPr>
        <w:ind w:right="-11"/>
        <w:rPr>
          <w:b/>
          <w:sz w:val="24"/>
          <w:szCs w:val="24"/>
        </w:rPr>
      </w:pPr>
    </w:p>
    <w:p w14:paraId="04FCDAA1" w14:textId="6AC1B24A" w:rsidR="00AC05B7" w:rsidRPr="00941954" w:rsidRDefault="00AC05B7" w:rsidP="0053460A">
      <w:pPr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="00941954">
        <w:rPr>
          <w:b/>
          <w:sz w:val="24"/>
          <w:szCs w:val="24"/>
        </w:rPr>
        <w:tab/>
      </w:r>
      <w:r w:rsidR="00941954">
        <w:rPr>
          <w:b/>
          <w:sz w:val="24"/>
          <w:szCs w:val="24"/>
        </w:rPr>
        <w:tab/>
      </w:r>
      <w:r w:rsidR="00D75A28" w:rsidRPr="00941954">
        <w:rPr>
          <w:b/>
          <w:sz w:val="24"/>
          <w:szCs w:val="24"/>
        </w:rPr>
        <w:t>Life</w:t>
      </w:r>
      <w:r w:rsidR="00D75A28" w:rsidRPr="00941954">
        <w:rPr>
          <w:b/>
          <w:sz w:val="24"/>
          <w:szCs w:val="24"/>
        </w:rPr>
        <w:tab/>
      </w:r>
      <w:r w:rsidR="00D75A28">
        <w:rPr>
          <w:b/>
          <w:sz w:val="24"/>
          <w:szCs w:val="24"/>
        </w:rPr>
        <w:t xml:space="preserve"> :</w:t>
      </w:r>
      <w:r w:rsidR="00941954">
        <w:rPr>
          <w:b/>
          <w:sz w:val="24"/>
          <w:szCs w:val="24"/>
        </w:rPr>
        <w:t xml:space="preserve">  </w:t>
      </w:r>
      <w:r w:rsidRPr="00941954">
        <w:rPr>
          <w:b/>
          <w:sz w:val="24"/>
          <w:szCs w:val="24"/>
        </w:rPr>
        <w:t>_________________________________________</w:t>
      </w:r>
      <w:r w:rsidR="00D46C5F">
        <w:rPr>
          <w:b/>
          <w:sz w:val="24"/>
          <w:szCs w:val="24"/>
        </w:rPr>
        <w:t>___</w:t>
      </w:r>
    </w:p>
    <w:p w14:paraId="735C0942" w14:textId="77777777" w:rsidR="00AC05B7" w:rsidRPr="00941954" w:rsidRDefault="00AC05B7" w:rsidP="0053460A">
      <w:pPr>
        <w:pStyle w:val="ListParagraph"/>
        <w:ind w:right="-11"/>
        <w:rPr>
          <w:b/>
        </w:rPr>
      </w:pPr>
    </w:p>
    <w:p w14:paraId="2CDC20B7" w14:textId="28CF59EB" w:rsidR="00AC05B7" w:rsidRPr="00941954" w:rsidRDefault="00AC05B7" w:rsidP="0053460A">
      <w:pPr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="00941954">
        <w:rPr>
          <w:b/>
          <w:sz w:val="24"/>
          <w:szCs w:val="24"/>
        </w:rPr>
        <w:tab/>
      </w:r>
      <w:r w:rsidR="00941954">
        <w:rPr>
          <w:b/>
          <w:sz w:val="24"/>
          <w:szCs w:val="24"/>
        </w:rPr>
        <w:tab/>
        <w:t xml:space="preserve">     </w:t>
      </w:r>
      <w:r w:rsidR="00D75A28">
        <w:rPr>
          <w:b/>
          <w:sz w:val="24"/>
          <w:szCs w:val="24"/>
        </w:rPr>
        <w:t xml:space="preserve">      </w:t>
      </w:r>
      <w:r w:rsidR="00A732ED">
        <w:rPr>
          <w:b/>
          <w:sz w:val="24"/>
          <w:szCs w:val="24"/>
        </w:rPr>
        <w:t xml:space="preserve"> </w:t>
      </w:r>
      <w:r w:rsidR="00D75A28" w:rsidRPr="00941954">
        <w:rPr>
          <w:b/>
          <w:sz w:val="24"/>
          <w:szCs w:val="24"/>
        </w:rPr>
        <w:t>Asso</w:t>
      </w:r>
      <w:r w:rsidR="00D75A28">
        <w:rPr>
          <w:b/>
          <w:sz w:val="24"/>
          <w:szCs w:val="24"/>
        </w:rPr>
        <w:t>.</w:t>
      </w:r>
      <w:r w:rsidR="00D75A28" w:rsidRPr="00941954">
        <w:rPr>
          <w:b/>
          <w:sz w:val="24"/>
          <w:szCs w:val="24"/>
        </w:rPr>
        <w:t xml:space="preserve"> Life</w:t>
      </w:r>
      <w:r w:rsidR="00D75A28">
        <w:rPr>
          <w:b/>
          <w:sz w:val="24"/>
          <w:szCs w:val="24"/>
        </w:rPr>
        <w:t xml:space="preserve">:  </w:t>
      </w:r>
      <w:r w:rsidRPr="00941954">
        <w:rPr>
          <w:b/>
          <w:sz w:val="24"/>
          <w:szCs w:val="24"/>
        </w:rPr>
        <w:t>_________________________________________</w:t>
      </w:r>
      <w:r w:rsidR="00D46C5F">
        <w:rPr>
          <w:b/>
          <w:sz w:val="24"/>
          <w:szCs w:val="24"/>
        </w:rPr>
        <w:t>_</w:t>
      </w:r>
    </w:p>
    <w:p w14:paraId="13DFCA26" w14:textId="3EB85B10" w:rsidR="00AC05B7" w:rsidRPr="00941954" w:rsidRDefault="00941954" w:rsidP="0053460A">
      <w:pPr>
        <w:pStyle w:val="ListParagraph"/>
        <w:ind w:right="-11"/>
        <w:rPr>
          <w:b/>
        </w:rPr>
      </w:pPr>
      <w:r>
        <w:rPr>
          <w:b/>
        </w:rPr>
        <w:t xml:space="preserve">    </w:t>
      </w:r>
    </w:p>
    <w:p w14:paraId="0B5ADA17" w14:textId="77777777" w:rsidR="00AC05B7" w:rsidRPr="00941954" w:rsidRDefault="00AC05B7" w:rsidP="0053460A">
      <w:pPr>
        <w:pStyle w:val="ListParagraph"/>
        <w:ind w:right="-11"/>
        <w:rPr>
          <w:b/>
        </w:rPr>
      </w:pPr>
    </w:p>
    <w:p w14:paraId="7AFCFEF5" w14:textId="1E554B28" w:rsidR="00AC05B7" w:rsidRPr="00941954" w:rsidRDefault="00AC05B7" w:rsidP="0053460A">
      <w:pPr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Membership list enclosed Word file / Excel worksheet</w:t>
      </w:r>
      <w:r w:rsidR="00D75A28">
        <w:rPr>
          <w:b/>
          <w:sz w:val="24"/>
          <w:szCs w:val="24"/>
        </w:rPr>
        <w:t xml:space="preserve"> </w:t>
      </w:r>
      <w:r w:rsidRPr="00941954">
        <w:rPr>
          <w:b/>
          <w:sz w:val="24"/>
          <w:szCs w:val="24"/>
        </w:rPr>
        <w:t>(</w:t>
      </w:r>
      <w:r w:rsidRPr="00D75A28">
        <w:rPr>
          <w:b/>
          <w:sz w:val="24"/>
          <w:szCs w:val="24"/>
          <w:u w:val="single"/>
        </w:rPr>
        <w:t>Mandatory</w:t>
      </w:r>
      <w:r w:rsidRPr="00941954">
        <w:rPr>
          <w:b/>
          <w:sz w:val="24"/>
          <w:szCs w:val="24"/>
        </w:rPr>
        <w:t>)</w:t>
      </w:r>
      <w:r w:rsidR="00D75A28">
        <w:rPr>
          <w:b/>
          <w:sz w:val="24"/>
          <w:szCs w:val="24"/>
        </w:rPr>
        <w:t>.</w:t>
      </w:r>
    </w:p>
    <w:p w14:paraId="56CE02E6" w14:textId="77777777" w:rsidR="00A54ED4" w:rsidRPr="00941954" w:rsidRDefault="00A54ED4" w:rsidP="0053460A">
      <w:pPr>
        <w:ind w:right="-11"/>
        <w:rPr>
          <w:sz w:val="24"/>
          <w:szCs w:val="24"/>
        </w:rPr>
      </w:pPr>
    </w:p>
    <w:p w14:paraId="3852222C" w14:textId="7D127AEF" w:rsidR="00AC05B7" w:rsidRPr="00941954" w:rsidRDefault="00AC05B7" w:rsidP="0053460A">
      <w:pPr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ACTIVITIES PERFORMED DUR</w:t>
      </w:r>
      <w:r w:rsidR="0053460A">
        <w:rPr>
          <w:b/>
          <w:sz w:val="24"/>
          <w:szCs w:val="24"/>
        </w:rPr>
        <w:t>I</w:t>
      </w:r>
      <w:r w:rsidRPr="00941954">
        <w:rPr>
          <w:b/>
          <w:sz w:val="24"/>
          <w:szCs w:val="24"/>
        </w:rPr>
        <w:t xml:space="preserve">NG </w:t>
      </w:r>
      <w:r w:rsidR="00594E28" w:rsidRPr="00941954">
        <w:rPr>
          <w:b/>
          <w:sz w:val="24"/>
          <w:szCs w:val="24"/>
        </w:rPr>
        <w:t>----------------------------------------------------</w:t>
      </w:r>
      <w:r w:rsidR="00814799" w:rsidRPr="00941954">
        <w:rPr>
          <w:b/>
          <w:sz w:val="24"/>
          <w:szCs w:val="24"/>
        </w:rPr>
        <w:t> DAY</w:t>
      </w:r>
      <w:r w:rsidR="00594E28" w:rsidRPr="00941954">
        <w:rPr>
          <w:b/>
          <w:sz w:val="24"/>
          <w:szCs w:val="24"/>
        </w:rPr>
        <w:t>/ WEEK</w:t>
      </w:r>
    </w:p>
    <w:p w14:paraId="41F5CC0C" w14:textId="77777777" w:rsidR="00AC05B7" w:rsidRPr="00941954" w:rsidRDefault="00AC05B7" w:rsidP="0053460A">
      <w:pPr>
        <w:ind w:right="-11"/>
        <w:rPr>
          <w:sz w:val="24"/>
          <w:szCs w:val="24"/>
        </w:rPr>
      </w:pPr>
    </w:p>
    <w:p w14:paraId="138C9A38" w14:textId="203A2894" w:rsidR="00AC05B7" w:rsidRPr="00941954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 xml:space="preserve">List 10 or less activities / programs done </w:t>
      </w:r>
      <w:r w:rsidRPr="0053460A">
        <w:rPr>
          <w:b/>
          <w:bCs/>
        </w:rPr>
        <w:t>during</w:t>
      </w:r>
      <w:r w:rsidRPr="00941954">
        <w:t xml:space="preserve"> </w:t>
      </w:r>
      <w:r w:rsidR="00594E28" w:rsidRPr="00941954">
        <w:rPr>
          <w:b/>
        </w:rPr>
        <w:t>----------------------------------</w:t>
      </w:r>
      <w:r w:rsidR="00D75A28">
        <w:rPr>
          <w:b/>
        </w:rPr>
        <w:t>-----</w:t>
      </w:r>
      <w:r w:rsidR="0053460A">
        <w:rPr>
          <w:b/>
        </w:rPr>
        <w:t>---</w:t>
      </w:r>
      <w:r w:rsidR="00DE1564">
        <w:rPr>
          <w:b/>
        </w:rPr>
        <w:t xml:space="preserve"> </w:t>
      </w:r>
      <w:r w:rsidR="00814799" w:rsidRPr="00941954">
        <w:rPr>
          <w:b/>
        </w:rPr>
        <w:t>DAY</w:t>
      </w:r>
      <w:r w:rsidR="00594E28" w:rsidRPr="00941954">
        <w:rPr>
          <w:b/>
        </w:rPr>
        <w:t>/ WEEK</w:t>
      </w:r>
      <w:r w:rsidRPr="00941954">
        <w:rPr>
          <w:b/>
        </w:rPr>
        <w:t>, mentioning the venue and co hosts</w:t>
      </w:r>
    </w:p>
    <w:p w14:paraId="1404FF55" w14:textId="18E2500D" w:rsidR="00AC05B7" w:rsidRDefault="00AC05B7" w:rsidP="0053460A">
      <w:pPr>
        <w:pStyle w:val="ListParagraph"/>
        <w:ind w:right="-11"/>
        <w:rPr>
          <w:b/>
        </w:rPr>
      </w:pPr>
    </w:p>
    <w:p w14:paraId="3D25CBEE" w14:textId="77777777" w:rsidR="00D75A28" w:rsidRPr="00941954" w:rsidRDefault="00D75A28" w:rsidP="0053460A">
      <w:pPr>
        <w:pStyle w:val="ListParagraph"/>
        <w:ind w:right="-11"/>
        <w:rPr>
          <w:b/>
        </w:rPr>
      </w:pPr>
    </w:p>
    <w:p w14:paraId="1EC42112" w14:textId="47B2F341" w:rsidR="00AC05B7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>1) ____________________________________________________________________________________</w:t>
      </w:r>
      <w:r w:rsidR="00941954">
        <w:rPr>
          <w:b/>
        </w:rPr>
        <w:t>__</w:t>
      </w:r>
    </w:p>
    <w:p w14:paraId="1EE651B7" w14:textId="77777777" w:rsidR="00941954" w:rsidRPr="00941954" w:rsidRDefault="00941954" w:rsidP="0053460A">
      <w:pPr>
        <w:pStyle w:val="ListParagraph"/>
        <w:ind w:left="0" w:right="-11"/>
        <w:rPr>
          <w:b/>
        </w:rPr>
      </w:pPr>
    </w:p>
    <w:p w14:paraId="65356410" w14:textId="59EB5245" w:rsidR="00AC05B7" w:rsidRPr="00941954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 xml:space="preserve"> </w:t>
      </w:r>
      <w:r w:rsidR="00941954">
        <w:rPr>
          <w:b/>
        </w:rPr>
        <w:tab/>
      </w:r>
      <w:r w:rsidRPr="00941954">
        <w:rPr>
          <w:b/>
        </w:rPr>
        <w:t>Venue: _______________________________</w:t>
      </w:r>
      <w:r w:rsidR="00941954" w:rsidRPr="00941954">
        <w:rPr>
          <w:b/>
        </w:rPr>
        <w:t>_</w:t>
      </w:r>
      <w:r w:rsidR="00941954">
        <w:rPr>
          <w:b/>
        </w:rPr>
        <w:t xml:space="preserve"> Co</w:t>
      </w:r>
      <w:r w:rsidRPr="00941954">
        <w:rPr>
          <w:b/>
        </w:rPr>
        <w:t xml:space="preserve"> host___________________________________</w:t>
      </w:r>
      <w:r w:rsidR="00DE1564">
        <w:rPr>
          <w:b/>
        </w:rPr>
        <w:t>__</w:t>
      </w:r>
    </w:p>
    <w:p w14:paraId="42204F52" w14:textId="77777777" w:rsidR="00941954" w:rsidRDefault="00941954" w:rsidP="0053460A">
      <w:pPr>
        <w:pStyle w:val="ListParagraph"/>
        <w:ind w:left="0" w:right="-11"/>
        <w:rPr>
          <w:b/>
        </w:rPr>
      </w:pPr>
    </w:p>
    <w:p w14:paraId="32AF097C" w14:textId="06B7F2D4" w:rsidR="00AC05B7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>2) ____________________________________________________________________________________</w:t>
      </w:r>
      <w:r w:rsidR="00941954">
        <w:rPr>
          <w:b/>
        </w:rPr>
        <w:t>_</w:t>
      </w:r>
      <w:r w:rsidR="00DE1564">
        <w:rPr>
          <w:b/>
        </w:rPr>
        <w:t>_</w:t>
      </w:r>
    </w:p>
    <w:p w14:paraId="61AFF80B" w14:textId="77777777" w:rsidR="00941954" w:rsidRPr="00941954" w:rsidRDefault="00941954" w:rsidP="0053460A">
      <w:pPr>
        <w:pStyle w:val="ListParagraph"/>
        <w:ind w:left="0" w:right="-11"/>
        <w:rPr>
          <w:b/>
        </w:rPr>
      </w:pPr>
    </w:p>
    <w:p w14:paraId="000BAD85" w14:textId="0F09D187" w:rsidR="00AC05B7" w:rsidRPr="00941954" w:rsidRDefault="00941954" w:rsidP="0053460A">
      <w:pPr>
        <w:pStyle w:val="ListParagraph"/>
        <w:ind w:left="0" w:right="-11"/>
        <w:rPr>
          <w:b/>
        </w:rPr>
      </w:pPr>
      <w:r>
        <w:rPr>
          <w:b/>
        </w:rPr>
        <w:tab/>
      </w:r>
      <w:r w:rsidR="00AC05B7" w:rsidRPr="00941954">
        <w:rPr>
          <w:b/>
        </w:rPr>
        <w:t>Venue: ________________________________ Co host____________________________________</w:t>
      </w:r>
      <w:r w:rsidR="00DE1564">
        <w:rPr>
          <w:b/>
        </w:rPr>
        <w:t>_</w:t>
      </w:r>
    </w:p>
    <w:p w14:paraId="5B0C8821" w14:textId="77777777" w:rsidR="00B0799C" w:rsidRPr="00941954" w:rsidRDefault="00B0799C" w:rsidP="0053460A">
      <w:pPr>
        <w:pStyle w:val="ListParagraph"/>
        <w:ind w:left="0" w:right="-11"/>
        <w:rPr>
          <w:b/>
        </w:rPr>
      </w:pPr>
    </w:p>
    <w:p w14:paraId="0ACF3867" w14:textId="5B563BCD" w:rsidR="00AC05B7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>3) ____________________________________________________________________________________</w:t>
      </w:r>
      <w:r w:rsidR="00941954">
        <w:rPr>
          <w:b/>
        </w:rPr>
        <w:t>__</w:t>
      </w:r>
    </w:p>
    <w:p w14:paraId="418FC6E9" w14:textId="77777777" w:rsidR="00941954" w:rsidRPr="00941954" w:rsidRDefault="00941954" w:rsidP="0053460A">
      <w:pPr>
        <w:pStyle w:val="ListParagraph"/>
        <w:ind w:right="-11"/>
        <w:rPr>
          <w:b/>
        </w:rPr>
      </w:pPr>
    </w:p>
    <w:p w14:paraId="4AB3836F" w14:textId="30CA48C3" w:rsidR="00AC05B7" w:rsidRPr="00941954" w:rsidRDefault="00AC05B7" w:rsidP="0053460A">
      <w:pPr>
        <w:pStyle w:val="ListParagraph"/>
        <w:ind w:right="-11"/>
        <w:rPr>
          <w:b/>
        </w:rPr>
      </w:pPr>
      <w:r w:rsidRPr="00941954">
        <w:rPr>
          <w:b/>
        </w:rPr>
        <w:t>Venue: _______________________________</w:t>
      </w:r>
      <w:r w:rsidR="00941954" w:rsidRPr="00941954">
        <w:rPr>
          <w:b/>
        </w:rPr>
        <w:t>_</w:t>
      </w:r>
      <w:r w:rsidR="00941954">
        <w:rPr>
          <w:b/>
        </w:rPr>
        <w:t xml:space="preserve"> </w:t>
      </w:r>
      <w:r w:rsidR="00941954" w:rsidRPr="00941954">
        <w:rPr>
          <w:b/>
        </w:rPr>
        <w:t>Co</w:t>
      </w:r>
      <w:r w:rsidRPr="00941954">
        <w:rPr>
          <w:b/>
        </w:rPr>
        <w:t xml:space="preserve"> host____________________________________</w:t>
      </w:r>
      <w:r w:rsidR="00941954">
        <w:rPr>
          <w:b/>
        </w:rPr>
        <w:t>_</w:t>
      </w:r>
    </w:p>
    <w:p w14:paraId="63C6261E" w14:textId="4930FA99" w:rsidR="00AC05B7" w:rsidRDefault="00AC05B7" w:rsidP="0053460A">
      <w:pPr>
        <w:pStyle w:val="ListParagraph"/>
        <w:ind w:right="-11"/>
        <w:rPr>
          <w:b/>
        </w:rPr>
      </w:pPr>
    </w:p>
    <w:p w14:paraId="036F49A5" w14:textId="77777777" w:rsidR="00D75A28" w:rsidRPr="00941954" w:rsidRDefault="00D75A28" w:rsidP="0053460A">
      <w:pPr>
        <w:pStyle w:val="ListParagraph"/>
        <w:ind w:right="-11"/>
        <w:rPr>
          <w:b/>
        </w:rPr>
      </w:pPr>
    </w:p>
    <w:p w14:paraId="43B14336" w14:textId="3D4938C7" w:rsidR="00AC05B7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>4) ______________________________________________________________________________________</w:t>
      </w:r>
    </w:p>
    <w:p w14:paraId="19EC8A09" w14:textId="77777777" w:rsidR="00941954" w:rsidRPr="00941954" w:rsidRDefault="00941954" w:rsidP="0053460A">
      <w:pPr>
        <w:pStyle w:val="ListParagraph"/>
        <w:ind w:left="0" w:right="-11"/>
        <w:rPr>
          <w:b/>
        </w:rPr>
      </w:pPr>
    </w:p>
    <w:p w14:paraId="026C4131" w14:textId="60C9979D" w:rsidR="00AC05B7" w:rsidRPr="00941954" w:rsidRDefault="00941954" w:rsidP="0053460A">
      <w:pPr>
        <w:pStyle w:val="ListParagraph"/>
        <w:ind w:left="0" w:right="-11"/>
        <w:rPr>
          <w:b/>
        </w:rPr>
      </w:pPr>
      <w:r>
        <w:rPr>
          <w:b/>
        </w:rPr>
        <w:tab/>
      </w:r>
      <w:r w:rsidR="00AC05B7" w:rsidRPr="00941954">
        <w:rPr>
          <w:b/>
        </w:rPr>
        <w:t>Venue: _________________________________Co host___________________________________</w:t>
      </w:r>
      <w:r w:rsidR="00DE1564">
        <w:rPr>
          <w:b/>
        </w:rPr>
        <w:t>_</w:t>
      </w:r>
    </w:p>
    <w:p w14:paraId="0E0DAEB9" w14:textId="77777777" w:rsidR="00B0799C" w:rsidRPr="00941954" w:rsidRDefault="00B0799C" w:rsidP="0053460A">
      <w:pPr>
        <w:pStyle w:val="ListParagraph"/>
        <w:ind w:right="-11"/>
        <w:rPr>
          <w:b/>
        </w:rPr>
      </w:pPr>
    </w:p>
    <w:p w14:paraId="3DF4B258" w14:textId="3ED3ED41" w:rsidR="00AC05B7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>5) ________________________________________________________________________________________</w:t>
      </w:r>
      <w:r w:rsidR="00DE1564">
        <w:rPr>
          <w:b/>
        </w:rPr>
        <w:t xml:space="preserve"> </w:t>
      </w:r>
    </w:p>
    <w:p w14:paraId="6341BD90" w14:textId="77777777" w:rsidR="00DE1564" w:rsidRPr="00941954" w:rsidRDefault="00DE1564" w:rsidP="0053460A">
      <w:pPr>
        <w:pStyle w:val="ListParagraph"/>
        <w:ind w:left="0" w:right="-11"/>
        <w:rPr>
          <w:b/>
        </w:rPr>
      </w:pPr>
    </w:p>
    <w:p w14:paraId="6F6AC138" w14:textId="5311B412" w:rsidR="00AC05B7" w:rsidRPr="00941954" w:rsidRDefault="00DE1564" w:rsidP="0053460A">
      <w:pPr>
        <w:pStyle w:val="ListParagraph"/>
        <w:ind w:left="0" w:right="-11"/>
        <w:rPr>
          <w:b/>
        </w:rPr>
      </w:pPr>
      <w:r>
        <w:rPr>
          <w:b/>
        </w:rPr>
        <w:tab/>
      </w:r>
      <w:r w:rsidR="00AC05B7" w:rsidRPr="00941954">
        <w:rPr>
          <w:b/>
        </w:rPr>
        <w:t>Venue: _________________________________Co host____________________________________</w:t>
      </w:r>
    </w:p>
    <w:p w14:paraId="6D8366B8" w14:textId="77777777" w:rsidR="00B0799C" w:rsidRPr="00941954" w:rsidRDefault="00B0799C" w:rsidP="0053460A">
      <w:pPr>
        <w:pStyle w:val="ListParagraph"/>
        <w:ind w:right="-11"/>
        <w:rPr>
          <w:b/>
        </w:rPr>
      </w:pPr>
    </w:p>
    <w:p w14:paraId="650897E7" w14:textId="6494E108" w:rsidR="00AC05B7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>6) ________________________________________________________________________________________</w:t>
      </w:r>
      <w:r w:rsidR="00DE1564">
        <w:rPr>
          <w:b/>
        </w:rPr>
        <w:t xml:space="preserve"> </w:t>
      </w:r>
    </w:p>
    <w:p w14:paraId="3E89ED09" w14:textId="77777777" w:rsidR="00DE1564" w:rsidRPr="00941954" w:rsidRDefault="00DE1564" w:rsidP="0053460A">
      <w:pPr>
        <w:pStyle w:val="ListParagraph"/>
        <w:ind w:left="0" w:right="-11"/>
        <w:rPr>
          <w:b/>
        </w:rPr>
      </w:pPr>
    </w:p>
    <w:p w14:paraId="15B86AE3" w14:textId="5AAE94C1" w:rsidR="00AC05B7" w:rsidRPr="00941954" w:rsidRDefault="00DE1564" w:rsidP="0053460A">
      <w:pPr>
        <w:pStyle w:val="ListParagraph"/>
        <w:ind w:left="0" w:right="-11"/>
        <w:rPr>
          <w:b/>
        </w:rPr>
      </w:pPr>
      <w:r>
        <w:rPr>
          <w:b/>
        </w:rPr>
        <w:tab/>
      </w:r>
      <w:r w:rsidR="00AC05B7" w:rsidRPr="00941954">
        <w:rPr>
          <w:b/>
        </w:rPr>
        <w:t>Venue: _________________________________Co host____________________________________</w:t>
      </w:r>
    </w:p>
    <w:p w14:paraId="5EE94481" w14:textId="77777777" w:rsidR="00AC05B7" w:rsidRPr="00941954" w:rsidRDefault="00AC05B7" w:rsidP="0053460A">
      <w:pPr>
        <w:pStyle w:val="ListParagraph"/>
        <w:ind w:right="-11"/>
        <w:rPr>
          <w:b/>
        </w:rPr>
      </w:pPr>
    </w:p>
    <w:p w14:paraId="35F5F1FD" w14:textId="2B02A674" w:rsidR="00AC05B7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>7) ________________________________________________________________________________________</w:t>
      </w:r>
      <w:r w:rsidR="00DE1564">
        <w:rPr>
          <w:b/>
        </w:rPr>
        <w:t xml:space="preserve"> </w:t>
      </w:r>
    </w:p>
    <w:p w14:paraId="1FB86F3C" w14:textId="77777777" w:rsidR="00DE1564" w:rsidRPr="00941954" w:rsidRDefault="00DE1564" w:rsidP="0053460A">
      <w:pPr>
        <w:pStyle w:val="ListParagraph"/>
        <w:ind w:left="0" w:right="-11"/>
        <w:rPr>
          <w:b/>
        </w:rPr>
      </w:pPr>
    </w:p>
    <w:p w14:paraId="37514AAE" w14:textId="05092D1F" w:rsidR="00AC05B7" w:rsidRPr="00941954" w:rsidRDefault="00DE1564" w:rsidP="0053460A">
      <w:pPr>
        <w:pStyle w:val="ListParagraph"/>
        <w:ind w:left="0" w:right="-11"/>
        <w:rPr>
          <w:b/>
        </w:rPr>
      </w:pPr>
      <w:r>
        <w:rPr>
          <w:b/>
        </w:rPr>
        <w:tab/>
      </w:r>
      <w:r w:rsidR="00AC05B7" w:rsidRPr="00941954">
        <w:rPr>
          <w:b/>
        </w:rPr>
        <w:t>Venue: _________________________________Co host____________________________________</w:t>
      </w:r>
    </w:p>
    <w:p w14:paraId="44AAD1E6" w14:textId="77777777" w:rsidR="00AC05B7" w:rsidRPr="00941954" w:rsidRDefault="00AC05B7" w:rsidP="0053460A">
      <w:pPr>
        <w:pStyle w:val="ListParagraph"/>
        <w:ind w:right="-11"/>
        <w:rPr>
          <w:b/>
        </w:rPr>
      </w:pPr>
    </w:p>
    <w:p w14:paraId="6843327A" w14:textId="4F3FF4ED" w:rsidR="00AC05B7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>8) ________________________________________________________________________________________</w:t>
      </w:r>
      <w:r w:rsidR="00DE1564">
        <w:rPr>
          <w:b/>
        </w:rPr>
        <w:t xml:space="preserve"> </w:t>
      </w:r>
    </w:p>
    <w:p w14:paraId="63A3F8DE" w14:textId="77777777" w:rsidR="00DE1564" w:rsidRPr="00941954" w:rsidRDefault="00DE1564" w:rsidP="0053460A">
      <w:pPr>
        <w:pStyle w:val="ListParagraph"/>
        <w:ind w:left="0" w:right="-11"/>
        <w:rPr>
          <w:b/>
        </w:rPr>
      </w:pPr>
    </w:p>
    <w:p w14:paraId="74F46EEC" w14:textId="33A2DCC1" w:rsidR="00AC05B7" w:rsidRPr="00941954" w:rsidRDefault="00DE1564" w:rsidP="0053460A">
      <w:pPr>
        <w:pStyle w:val="ListParagraph"/>
        <w:ind w:left="0" w:right="-11"/>
        <w:rPr>
          <w:b/>
        </w:rPr>
      </w:pPr>
      <w:r>
        <w:rPr>
          <w:b/>
        </w:rPr>
        <w:tab/>
      </w:r>
      <w:r w:rsidR="00AC05B7" w:rsidRPr="00941954">
        <w:rPr>
          <w:b/>
        </w:rPr>
        <w:t>Venue: _________________________________Co host____________________________________</w:t>
      </w:r>
    </w:p>
    <w:p w14:paraId="6050568F" w14:textId="77777777" w:rsidR="00AC05B7" w:rsidRPr="00941954" w:rsidRDefault="00AC05B7" w:rsidP="0053460A">
      <w:pPr>
        <w:pStyle w:val="ListParagraph"/>
        <w:ind w:left="0" w:right="-11"/>
        <w:rPr>
          <w:b/>
        </w:rPr>
      </w:pPr>
    </w:p>
    <w:p w14:paraId="05158B7D" w14:textId="187CE86C" w:rsidR="00AC05B7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>9) ________________________________________________________________________________________</w:t>
      </w:r>
      <w:r w:rsidR="00DE1564">
        <w:rPr>
          <w:b/>
        </w:rPr>
        <w:t>_</w:t>
      </w:r>
    </w:p>
    <w:p w14:paraId="16686084" w14:textId="77777777" w:rsidR="00DE1564" w:rsidRPr="00941954" w:rsidRDefault="00DE1564" w:rsidP="0053460A">
      <w:pPr>
        <w:pStyle w:val="ListParagraph"/>
        <w:ind w:left="0" w:right="-11"/>
        <w:rPr>
          <w:b/>
        </w:rPr>
      </w:pPr>
    </w:p>
    <w:p w14:paraId="2694DE3A" w14:textId="1094AA67" w:rsidR="00AC05B7" w:rsidRPr="00941954" w:rsidRDefault="00DE1564" w:rsidP="0053460A">
      <w:pPr>
        <w:pStyle w:val="ListParagraph"/>
        <w:ind w:left="0" w:right="-11"/>
        <w:rPr>
          <w:b/>
        </w:rPr>
      </w:pPr>
      <w:r>
        <w:rPr>
          <w:b/>
        </w:rPr>
        <w:tab/>
      </w:r>
      <w:r w:rsidR="00AC05B7" w:rsidRPr="00941954">
        <w:rPr>
          <w:b/>
        </w:rPr>
        <w:t>Venue: __________________________________Co host____________________________________</w:t>
      </w:r>
    </w:p>
    <w:p w14:paraId="381E2A2B" w14:textId="77777777" w:rsidR="00AC05B7" w:rsidRPr="00941954" w:rsidRDefault="00AC05B7" w:rsidP="0053460A">
      <w:pPr>
        <w:pStyle w:val="ListParagraph"/>
        <w:ind w:left="0" w:right="-11"/>
        <w:rPr>
          <w:b/>
        </w:rPr>
      </w:pPr>
    </w:p>
    <w:p w14:paraId="784477F4" w14:textId="15FCA61A" w:rsidR="00AC05B7" w:rsidRDefault="00AC05B7" w:rsidP="0053460A">
      <w:pPr>
        <w:pStyle w:val="ListParagraph"/>
        <w:ind w:left="0" w:right="-11"/>
        <w:rPr>
          <w:b/>
        </w:rPr>
      </w:pPr>
      <w:r w:rsidRPr="00941954">
        <w:rPr>
          <w:b/>
        </w:rPr>
        <w:t>10) _______________________________________________________________________________________</w:t>
      </w:r>
      <w:r w:rsidR="00DE1564">
        <w:rPr>
          <w:b/>
        </w:rPr>
        <w:t>__</w:t>
      </w:r>
    </w:p>
    <w:p w14:paraId="3CC62157" w14:textId="77777777" w:rsidR="00DE1564" w:rsidRPr="00941954" w:rsidRDefault="00DE1564" w:rsidP="0053460A">
      <w:pPr>
        <w:pStyle w:val="ListParagraph"/>
        <w:ind w:left="0" w:right="-11"/>
        <w:rPr>
          <w:b/>
        </w:rPr>
      </w:pPr>
    </w:p>
    <w:p w14:paraId="75BABEA7" w14:textId="550C2BC4" w:rsidR="00AC05B7" w:rsidRPr="00941954" w:rsidRDefault="00DE1564" w:rsidP="0053460A">
      <w:pPr>
        <w:pStyle w:val="ListParagraph"/>
        <w:ind w:left="0" w:right="-11"/>
        <w:rPr>
          <w:b/>
        </w:rPr>
      </w:pPr>
      <w:r>
        <w:rPr>
          <w:b/>
        </w:rPr>
        <w:tab/>
      </w:r>
      <w:r w:rsidR="00AC05B7" w:rsidRPr="00941954">
        <w:rPr>
          <w:b/>
        </w:rPr>
        <w:t>Venue: __________________________________Co host____________________________________</w:t>
      </w:r>
    </w:p>
    <w:p w14:paraId="183105FB" w14:textId="1D822424" w:rsidR="00AC05B7" w:rsidRDefault="00AC05B7" w:rsidP="0053460A">
      <w:pPr>
        <w:ind w:right="-11"/>
        <w:rPr>
          <w:sz w:val="24"/>
          <w:szCs w:val="24"/>
        </w:rPr>
      </w:pPr>
    </w:p>
    <w:p w14:paraId="24B13CE4" w14:textId="77777777" w:rsidR="00B3185E" w:rsidRPr="00941954" w:rsidRDefault="00B3185E" w:rsidP="0053460A">
      <w:pPr>
        <w:ind w:right="-11"/>
        <w:rPr>
          <w:sz w:val="24"/>
          <w:szCs w:val="24"/>
        </w:rPr>
      </w:pPr>
    </w:p>
    <w:p w14:paraId="33DA18AF" w14:textId="77777777" w:rsidR="0053460A" w:rsidRDefault="00AC05B7" w:rsidP="0053460A">
      <w:pPr>
        <w:numPr>
          <w:ilvl w:val="0"/>
          <w:numId w:val="5"/>
        </w:numPr>
        <w:ind w:left="284" w:right="-11" w:hanging="284"/>
        <w:rPr>
          <w:b/>
          <w:sz w:val="24"/>
          <w:szCs w:val="24"/>
        </w:rPr>
      </w:pPr>
      <w:r w:rsidRPr="0053460A">
        <w:rPr>
          <w:b/>
          <w:sz w:val="24"/>
          <w:szCs w:val="24"/>
        </w:rPr>
        <w:t xml:space="preserve">Tick </w:t>
      </w:r>
      <w:r w:rsidR="0053460A" w:rsidRPr="0053460A">
        <w:rPr>
          <w:b/>
          <w:sz w:val="24"/>
          <w:szCs w:val="24"/>
        </w:rPr>
        <w:t>(in block)</w:t>
      </w:r>
      <w:r w:rsidRPr="0053460A">
        <w:rPr>
          <w:b/>
          <w:sz w:val="24"/>
          <w:szCs w:val="24"/>
        </w:rPr>
        <w:t xml:space="preserve"> the participation of following categories of individuals in the programs, mentioning </w:t>
      </w:r>
    </w:p>
    <w:p w14:paraId="5EEE1CE4" w14:textId="7EE61229" w:rsidR="00AC05B7" w:rsidRDefault="00AC05B7" w:rsidP="0053460A">
      <w:pPr>
        <w:ind w:left="284" w:right="-11"/>
        <w:rPr>
          <w:b/>
          <w:sz w:val="24"/>
          <w:szCs w:val="24"/>
        </w:rPr>
      </w:pPr>
      <w:r w:rsidRPr="0053460A">
        <w:rPr>
          <w:b/>
          <w:sz w:val="24"/>
          <w:szCs w:val="24"/>
        </w:rPr>
        <w:t>names where relevant</w:t>
      </w:r>
      <w:r w:rsidR="00CF4647">
        <w:rPr>
          <w:b/>
          <w:sz w:val="24"/>
          <w:szCs w:val="24"/>
        </w:rPr>
        <w:t>:</w:t>
      </w:r>
    </w:p>
    <w:p w14:paraId="5B539E16" w14:textId="77777777" w:rsidR="00CF4647" w:rsidRPr="0053460A" w:rsidRDefault="00CF4647" w:rsidP="0053460A">
      <w:pPr>
        <w:ind w:left="284" w:right="-11"/>
        <w:rPr>
          <w:b/>
          <w:sz w:val="24"/>
          <w:szCs w:val="24"/>
        </w:rPr>
      </w:pPr>
    </w:p>
    <w:p w14:paraId="6FD74B30" w14:textId="22D990EE" w:rsidR="00AC05B7" w:rsidRPr="00941954" w:rsidRDefault="0053460A" w:rsidP="0053460A">
      <w:pPr>
        <w:ind w:right="-1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1C7654" wp14:editId="17BDCA53">
                <wp:simplePos x="0" y="0"/>
                <wp:positionH relativeFrom="column">
                  <wp:posOffset>66675</wp:posOffset>
                </wp:positionH>
                <wp:positionV relativeFrom="paragraph">
                  <wp:posOffset>178435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D9E70" id="Rectangle 4" o:spid="_x0000_s1026" style="position:absolute;margin-left:5.25pt;margin-top:14.05pt;width:13.5pt;height:13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" filled="f" strokecolor="black [3213]" strokeweight="1pt">
                <w10:wrap type="tight"/>
              </v:rect>
            </w:pict>
          </mc:Fallback>
        </mc:AlternateContent>
      </w:r>
    </w:p>
    <w:p w14:paraId="316C7403" w14:textId="35FC15B5" w:rsidR="00AC05B7" w:rsidRPr="00941954" w:rsidRDefault="00AC05B7" w:rsidP="0053460A">
      <w:pPr>
        <w:ind w:left="567"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Medical College ______________________________________________________________________</w:t>
      </w:r>
    </w:p>
    <w:p w14:paraId="28AB6F6F" w14:textId="32523551" w:rsidR="00AC05B7" w:rsidRPr="00941954" w:rsidRDefault="0053460A" w:rsidP="0053460A">
      <w:pPr>
        <w:ind w:left="567" w:right="-1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011004" wp14:editId="794845B2">
                <wp:simplePos x="0" y="0"/>
                <wp:positionH relativeFrom="column">
                  <wp:posOffset>66675</wp:posOffset>
                </wp:positionH>
                <wp:positionV relativeFrom="paragraph">
                  <wp:posOffset>175260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F84CC" id="Rectangle 5" o:spid="_x0000_s1026" style="position:absolute;margin-left:5.25pt;margin-top:13.8pt;width:13.5pt;height:13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" filled="f" strokecolor="black [3213]" strokeweight="1pt">
                <w10:wrap type="tight"/>
              </v:rect>
            </w:pict>
          </mc:Fallback>
        </mc:AlternateContent>
      </w:r>
    </w:p>
    <w:p w14:paraId="53DEAEB8" w14:textId="57960BDE" w:rsidR="00AC05B7" w:rsidRPr="00941954" w:rsidRDefault="00AC05B7" w:rsidP="0053460A">
      <w:pPr>
        <w:ind w:left="567"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HOD of Pediatrics / Neonatology _______________________________________________________</w:t>
      </w:r>
      <w:r w:rsidR="00D46C5F">
        <w:rPr>
          <w:b/>
          <w:sz w:val="24"/>
          <w:szCs w:val="24"/>
        </w:rPr>
        <w:t>_</w:t>
      </w:r>
    </w:p>
    <w:p w14:paraId="20E1A7EE" w14:textId="77777777" w:rsidR="00AC05B7" w:rsidRPr="00941954" w:rsidRDefault="00AC05B7" w:rsidP="0053460A">
      <w:pPr>
        <w:ind w:left="567" w:right="-11"/>
        <w:rPr>
          <w:b/>
          <w:sz w:val="24"/>
          <w:szCs w:val="24"/>
        </w:rPr>
      </w:pPr>
    </w:p>
    <w:p w14:paraId="0BF41C32" w14:textId="64A6ADFB" w:rsidR="00AC05B7" w:rsidRPr="00941954" w:rsidRDefault="0053460A" w:rsidP="0053460A">
      <w:pPr>
        <w:ind w:left="567" w:right="-1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6D5ACF" wp14:editId="2646E7FF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DDFC8" id="Rectangle 6" o:spid="_x0000_s1026" style="position:absolute;margin-left:6pt;margin-top:1.5pt;width:13.5pt;height:13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" filled="f" strokecolor="black [3213]" strokeweight="1pt">
                <w10:wrap type="tight"/>
              </v:rect>
            </w:pict>
          </mc:Fallback>
        </mc:AlternateContent>
      </w:r>
      <w:r w:rsidR="00AC05B7" w:rsidRPr="00941954">
        <w:rPr>
          <w:b/>
          <w:sz w:val="24"/>
          <w:szCs w:val="24"/>
        </w:rPr>
        <w:t>Members of branch of IAP _____________________________________________________________</w:t>
      </w:r>
    </w:p>
    <w:p w14:paraId="2EEA6FA0" w14:textId="43D4B395" w:rsidR="00AC05B7" w:rsidRPr="00941954" w:rsidRDefault="0053460A" w:rsidP="0053460A">
      <w:pPr>
        <w:ind w:left="567" w:right="-1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B9C3E88" wp14:editId="0C83CBE8">
                <wp:simplePos x="0" y="0"/>
                <wp:positionH relativeFrom="column">
                  <wp:posOffset>76200</wp:posOffset>
                </wp:positionH>
                <wp:positionV relativeFrom="paragraph">
                  <wp:posOffset>167640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5D6DD" id="Rectangle 7" o:spid="_x0000_s1026" style="position:absolute;margin-left:6pt;margin-top:13.2pt;width:13.5pt;height:13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" filled="f" strokecolor="black [3213]" strokeweight="1pt">
                <w10:wrap type="tight"/>
              </v:rect>
            </w:pict>
          </mc:Fallback>
        </mc:AlternateContent>
      </w:r>
    </w:p>
    <w:p w14:paraId="72C90F35" w14:textId="07BC1764" w:rsidR="00AC05B7" w:rsidRPr="00941954" w:rsidRDefault="00AC05B7" w:rsidP="0053460A">
      <w:pPr>
        <w:ind w:left="567"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 xml:space="preserve">Central IAP Office </w:t>
      </w:r>
      <w:r w:rsidR="00CF4647">
        <w:rPr>
          <w:b/>
          <w:sz w:val="24"/>
          <w:szCs w:val="24"/>
        </w:rPr>
        <w:t>B</w:t>
      </w:r>
      <w:r w:rsidRPr="00941954">
        <w:rPr>
          <w:b/>
          <w:sz w:val="24"/>
          <w:szCs w:val="24"/>
        </w:rPr>
        <w:t xml:space="preserve">earers / Executive Board </w:t>
      </w:r>
      <w:r w:rsidR="00CF4647">
        <w:rPr>
          <w:b/>
          <w:sz w:val="24"/>
          <w:szCs w:val="24"/>
        </w:rPr>
        <w:t>M</w:t>
      </w:r>
      <w:r w:rsidRPr="00941954">
        <w:rPr>
          <w:b/>
          <w:sz w:val="24"/>
          <w:szCs w:val="24"/>
        </w:rPr>
        <w:t>embers ____________________________________</w:t>
      </w:r>
    </w:p>
    <w:p w14:paraId="26596C67" w14:textId="7C6B9036" w:rsidR="00AC05B7" w:rsidRPr="00941954" w:rsidRDefault="0053460A" w:rsidP="0053460A">
      <w:pPr>
        <w:ind w:left="567" w:right="-1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296520" wp14:editId="5E3AF85F">
                <wp:simplePos x="0" y="0"/>
                <wp:positionH relativeFrom="column">
                  <wp:posOffset>76200</wp:posOffset>
                </wp:positionH>
                <wp:positionV relativeFrom="paragraph">
                  <wp:posOffset>177165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54A75" id="Rectangle 8" o:spid="_x0000_s1026" style="position:absolute;margin-left:6pt;margin-top:13.95pt;width:13.5pt;height:13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" filled="f" strokecolor="black [3213]" strokeweight="1pt">
                <w10:wrap type="tight"/>
              </v:rect>
            </w:pict>
          </mc:Fallback>
        </mc:AlternateContent>
      </w:r>
    </w:p>
    <w:p w14:paraId="4FA0608B" w14:textId="12D6D1D5" w:rsidR="00AC05B7" w:rsidRPr="00941954" w:rsidRDefault="00AC05B7" w:rsidP="0053460A">
      <w:pPr>
        <w:ind w:left="567"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IAP State Branch office bearers _________________________________________________________</w:t>
      </w:r>
    </w:p>
    <w:p w14:paraId="56A48604" w14:textId="60AC43C3" w:rsidR="00AC05B7" w:rsidRPr="00941954" w:rsidRDefault="0053460A" w:rsidP="0053460A">
      <w:pPr>
        <w:ind w:left="567" w:right="-1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B96A563" wp14:editId="4FDA084B">
                <wp:simplePos x="0" y="0"/>
                <wp:positionH relativeFrom="column">
                  <wp:posOffset>76200</wp:posOffset>
                </wp:positionH>
                <wp:positionV relativeFrom="paragraph">
                  <wp:posOffset>175260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B1B57" id="Rectangle 9" o:spid="_x0000_s1026" style="position:absolute;margin-left:6pt;margin-top:13.8pt;width:13.5pt;height:13.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" filled="f" strokecolor="black [3213]" strokeweight="1pt">
                <w10:wrap type="tight"/>
              </v:rect>
            </w:pict>
          </mc:Fallback>
        </mc:AlternateContent>
      </w:r>
    </w:p>
    <w:p w14:paraId="00B63946" w14:textId="5378E9C0" w:rsidR="00AC05B7" w:rsidRPr="00941954" w:rsidRDefault="00AC05B7" w:rsidP="0053460A">
      <w:pPr>
        <w:ind w:left="567"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Paramedical personnel ________________________________________________________________</w:t>
      </w:r>
    </w:p>
    <w:p w14:paraId="69BFE288" w14:textId="4BB087F3" w:rsidR="00AC05B7" w:rsidRPr="00941954" w:rsidRDefault="0053460A" w:rsidP="0053460A">
      <w:pPr>
        <w:ind w:left="567" w:right="-1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E5C55A2" wp14:editId="7192E37E">
                <wp:simplePos x="0" y="0"/>
                <wp:positionH relativeFrom="column">
                  <wp:posOffset>76200</wp:posOffset>
                </wp:positionH>
                <wp:positionV relativeFrom="paragraph">
                  <wp:posOffset>171450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93912" id="Rectangle 10" o:spid="_x0000_s1026" style="position:absolute;margin-left:6pt;margin-top:13.5pt;width:13.5pt;height:13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" filled="f" strokecolor="black [3213]" strokeweight="1pt">
                <w10:wrap type="tight"/>
              </v:rect>
            </w:pict>
          </mc:Fallback>
        </mc:AlternateContent>
      </w:r>
    </w:p>
    <w:p w14:paraId="01626CC7" w14:textId="4DA88E40" w:rsidR="00AC05B7" w:rsidRPr="00941954" w:rsidRDefault="00AC05B7" w:rsidP="0053460A">
      <w:pPr>
        <w:ind w:left="567"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Local Community Leaders _____________________________________________________________</w:t>
      </w:r>
    </w:p>
    <w:p w14:paraId="37F3C66A" w14:textId="77777777" w:rsidR="00AC05B7" w:rsidRPr="00941954" w:rsidRDefault="00AC05B7" w:rsidP="0053460A">
      <w:pPr>
        <w:ind w:left="567" w:right="-11"/>
        <w:rPr>
          <w:b/>
          <w:sz w:val="24"/>
          <w:szCs w:val="24"/>
        </w:rPr>
      </w:pPr>
    </w:p>
    <w:p w14:paraId="1E0FAC39" w14:textId="2B2E56F4" w:rsidR="00AC05B7" w:rsidRPr="00941954" w:rsidRDefault="0053460A" w:rsidP="0053460A">
      <w:pPr>
        <w:ind w:left="567" w:right="-1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CAA3FC" wp14:editId="06D44ED8">
                <wp:simplePos x="0" y="0"/>
                <wp:positionH relativeFrom="column">
                  <wp:posOffset>76200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80CA4" id="Rectangle 11" o:spid="_x0000_s1026" style="position:absolute;margin-left:6pt;margin-top:.7pt;width:13.5pt;height:13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" filled="f" strokecolor="black [3213]" strokeweight="1pt">
                <w10:wrap type="tight"/>
              </v:rect>
            </w:pict>
          </mc:Fallback>
        </mc:AlternateContent>
      </w:r>
      <w:r w:rsidR="00AC05B7" w:rsidRPr="00941954">
        <w:rPr>
          <w:b/>
          <w:sz w:val="24"/>
          <w:szCs w:val="24"/>
        </w:rPr>
        <w:t>Members / Groups of the Lay community _________________________________________________</w:t>
      </w:r>
    </w:p>
    <w:p w14:paraId="5A4ED23C" w14:textId="77777777" w:rsidR="00AC05B7" w:rsidRPr="00941954" w:rsidRDefault="00AC05B7" w:rsidP="0053460A">
      <w:pPr>
        <w:ind w:left="567" w:right="-11"/>
        <w:rPr>
          <w:b/>
          <w:sz w:val="24"/>
          <w:szCs w:val="24"/>
        </w:rPr>
      </w:pPr>
    </w:p>
    <w:p w14:paraId="1CE4253C" w14:textId="5961E898" w:rsidR="00AC05B7" w:rsidRPr="00941954" w:rsidRDefault="0053460A" w:rsidP="0053460A">
      <w:pPr>
        <w:ind w:left="567" w:right="-1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C24E8D6" wp14:editId="6DB0673C">
                <wp:simplePos x="0" y="0"/>
                <wp:positionH relativeFrom="column">
                  <wp:posOffset>76200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48E26" id="Rectangle 13" o:spid="_x0000_s1026" style="position:absolute;margin-left:6pt;margin-top:.7pt;width:13.5pt;height:13.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" filled="f" strokecolor="black [3213]" strokeweight="1pt">
                <w10:wrap type="tight"/>
              </v:rect>
            </w:pict>
          </mc:Fallback>
        </mc:AlternateContent>
      </w:r>
      <w:r w:rsidR="00D46C5F">
        <w:rPr>
          <w:b/>
          <w:sz w:val="24"/>
          <w:szCs w:val="24"/>
        </w:rPr>
        <w:t>G</w:t>
      </w:r>
      <w:r w:rsidR="00AC05B7" w:rsidRPr="00941954">
        <w:rPr>
          <w:b/>
          <w:sz w:val="24"/>
          <w:szCs w:val="24"/>
        </w:rPr>
        <w:t>overnment / NGO / Other organizations / Sponsors________________________________________</w:t>
      </w:r>
    </w:p>
    <w:p w14:paraId="777535AD" w14:textId="77777777" w:rsidR="00AC05B7" w:rsidRPr="00941954" w:rsidRDefault="00AC05B7" w:rsidP="0053460A">
      <w:pPr>
        <w:ind w:right="-11"/>
        <w:rPr>
          <w:b/>
          <w:sz w:val="24"/>
          <w:szCs w:val="24"/>
        </w:rPr>
      </w:pPr>
    </w:p>
    <w:p w14:paraId="1C914598" w14:textId="77777777" w:rsidR="00AC05B7" w:rsidRPr="00941954" w:rsidRDefault="00AC05B7" w:rsidP="0053460A">
      <w:pPr>
        <w:ind w:left="720" w:right="-11"/>
        <w:rPr>
          <w:b/>
          <w:sz w:val="24"/>
          <w:szCs w:val="24"/>
        </w:rPr>
      </w:pPr>
    </w:p>
    <w:p w14:paraId="6C255657" w14:textId="77777777" w:rsidR="00D46C5F" w:rsidRDefault="00044B80" w:rsidP="0053460A">
      <w:pPr>
        <w:numPr>
          <w:ilvl w:val="0"/>
          <w:numId w:val="5"/>
        </w:numPr>
        <w:ind w:left="284" w:right="-11" w:hanging="284"/>
        <w:rPr>
          <w:b/>
          <w:sz w:val="24"/>
          <w:szCs w:val="24"/>
        </w:rPr>
      </w:pPr>
      <w:r w:rsidRPr="00D46C5F">
        <w:rPr>
          <w:b/>
          <w:sz w:val="24"/>
          <w:szCs w:val="24"/>
        </w:rPr>
        <w:t>Write 1 page report on the celebration of “</w:t>
      </w:r>
      <w:r w:rsidR="00594E28" w:rsidRPr="00D46C5F">
        <w:rPr>
          <w:b/>
          <w:sz w:val="24"/>
          <w:szCs w:val="24"/>
        </w:rPr>
        <w:t>-------------------------------------------------</w:t>
      </w:r>
      <w:r w:rsidR="00D46C5F" w:rsidRPr="00D46C5F">
        <w:rPr>
          <w:b/>
          <w:sz w:val="24"/>
          <w:szCs w:val="24"/>
        </w:rPr>
        <w:t xml:space="preserve">------ </w:t>
      </w:r>
      <w:r w:rsidR="00814799" w:rsidRPr="00D46C5F">
        <w:rPr>
          <w:b/>
          <w:sz w:val="24"/>
          <w:szCs w:val="24"/>
        </w:rPr>
        <w:t>DAY</w:t>
      </w:r>
      <w:r w:rsidR="00594E28" w:rsidRPr="00D46C5F">
        <w:rPr>
          <w:b/>
          <w:sz w:val="24"/>
          <w:szCs w:val="24"/>
        </w:rPr>
        <w:t>/ WEEK</w:t>
      </w:r>
      <w:r w:rsidRPr="00D46C5F">
        <w:rPr>
          <w:b/>
          <w:sz w:val="24"/>
          <w:szCs w:val="24"/>
        </w:rPr>
        <w:t xml:space="preserve">” </w:t>
      </w:r>
    </w:p>
    <w:p w14:paraId="667FC24E" w14:textId="2D0ECB1E" w:rsidR="00044B80" w:rsidRPr="00D46C5F" w:rsidRDefault="00624267" w:rsidP="0053460A">
      <w:pPr>
        <w:ind w:left="284" w:right="-11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44B80" w:rsidRPr="00D46C5F">
        <w:rPr>
          <w:b/>
          <w:sz w:val="24"/>
          <w:szCs w:val="24"/>
        </w:rPr>
        <w:t>corroborate with 4 photographs</w:t>
      </w:r>
      <w:r w:rsidR="00CF4647">
        <w:rPr>
          <w:b/>
          <w:sz w:val="24"/>
          <w:szCs w:val="24"/>
        </w:rPr>
        <w:t>.</w:t>
      </w:r>
    </w:p>
    <w:p w14:paraId="4E4E18C8" w14:textId="77777777" w:rsidR="000A3641" w:rsidRPr="00941954" w:rsidRDefault="000A3641" w:rsidP="0053460A">
      <w:pPr>
        <w:ind w:left="720" w:right="-11"/>
        <w:jc w:val="both"/>
        <w:rPr>
          <w:b/>
          <w:sz w:val="24"/>
          <w:szCs w:val="24"/>
        </w:rPr>
      </w:pPr>
    </w:p>
    <w:p w14:paraId="25198075" w14:textId="701C5AF0" w:rsidR="003F752E" w:rsidRDefault="003F752E" w:rsidP="0053460A">
      <w:pPr>
        <w:ind w:left="720" w:right="-11"/>
        <w:rPr>
          <w:b/>
          <w:sz w:val="24"/>
          <w:szCs w:val="24"/>
        </w:rPr>
      </w:pPr>
    </w:p>
    <w:p w14:paraId="0AD996D0" w14:textId="77777777" w:rsidR="00D46C5F" w:rsidRPr="00941954" w:rsidRDefault="00D46C5F" w:rsidP="0053460A">
      <w:pPr>
        <w:ind w:left="720" w:right="-11"/>
        <w:rPr>
          <w:b/>
          <w:sz w:val="24"/>
          <w:szCs w:val="24"/>
        </w:rPr>
      </w:pPr>
    </w:p>
    <w:p w14:paraId="5E61CD23" w14:textId="77777777" w:rsidR="00044B80" w:rsidRPr="00941954" w:rsidRDefault="00044B80" w:rsidP="0053460A">
      <w:pPr>
        <w:ind w:left="720" w:right="-11"/>
        <w:rPr>
          <w:b/>
          <w:sz w:val="24"/>
          <w:szCs w:val="24"/>
        </w:rPr>
      </w:pPr>
    </w:p>
    <w:p w14:paraId="6907A03D" w14:textId="2ABE1B18" w:rsidR="00AC05B7" w:rsidRPr="00624267" w:rsidRDefault="00AC05B7" w:rsidP="0053460A">
      <w:pPr>
        <w:ind w:right="-11"/>
        <w:rPr>
          <w:b/>
          <w:sz w:val="32"/>
          <w:szCs w:val="32"/>
        </w:rPr>
      </w:pP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="00624267" w:rsidRPr="0053460A">
        <w:rPr>
          <w:b/>
          <w:sz w:val="36"/>
          <w:szCs w:val="36"/>
        </w:rPr>
        <w:t>-:</w:t>
      </w:r>
      <w:r w:rsidR="00624267" w:rsidRPr="0053460A">
        <w:rPr>
          <w:b/>
          <w:sz w:val="28"/>
          <w:szCs w:val="28"/>
        </w:rPr>
        <w:t xml:space="preserve"> DECLARATION </w:t>
      </w:r>
      <w:r w:rsidR="00624267" w:rsidRPr="0053460A">
        <w:rPr>
          <w:b/>
          <w:sz w:val="36"/>
          <w:szCs w:val="36"/>
        </w:rPr>
        <w:t>:-</w:t>
      </w:r>
    </w:p>
    <w:p w14:paraId="649B2CE8" w14:textId="77777777" w:rsidR="00AC05B7" w:rsidRPr="00941954" w:rsidRDefault="00AC05B7" w:rsidP="0053460A">
      <w:pPr>
        <w:tabs>
          <w:tab w:val="left" w:pos="0"/>
        </w:tabs>
        <w:ind w:right="-11"/>
        <w:rPr>
          <w:b/>
          <w:sz w:val="24"/>
          <w:szCs w:val="24"/>
        </w:rPr>
      </w:pPr>
    </w:p>
    <w:p w14:paraId="3016BDF0" w14:textId="77777777" w:rsidR="00AC05B7" w:rsidRPr="00941954" w:rsidRDefault="00AC05B7" w:rsidP="0053460A">
      <w:pPr>
        <w:tabs>
          <w:tab w:val="left" w:pos="0"/>
        </w:tabs>
        <w:ind w:right="-11"/>
        <w:jc w:val="center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>It is certified that the information provided in the report is true to the best of my knowledge and belief.</w:t>
      </w:r>
    </w:p>
    <w:p w14:paraId="73816B1D" w14:textId="77777777" w:rsidR="00AC05B7" w:rsidRPr="00941954" w:rsidRDefault="00AC05B7" w:rsidP="0053460A">
      <w:pPr>
        <w:tabs>
          <w:tab w:val="left" w:pos="0"/>
        </w:tabs>
        <w:ind w:right="-11"/>
        <w:jc w:val="center"/>
        <w:rPr>
          <w:b/>
          <w:sz w:val="24"/>
          <w:szCs w:val="24"/>
        </w:rPr>
      </w:pPr>
    </w:p>
    <w:p w14:paraId="46F729F3" w14:textId="77777777" w:rsidR="00AC05B7" w:rsidRPr="00941954" w:rsidRDefault="00AC05B7" w:rsidP="0053460A">
      <w:pPr>
        <w:tabs>
          <w:tab w:val="left" w:pos="0"/>
        </w:tabs>
        <w:ind w:right="-11"/>
        <w:jc w:val="center"/>
        <w:rPr>
          <w:b/>
          <w:sz w:val="24"/>
          <w:szCs w:val="24"/>
        </w:rPr>
      </w:pPr>
    </w:p>
    <w:p w14:paraId="13113735" w14:textId="2B930ED3" w:rsidR="00AC05B7" w:rsidRDefault="00AC05B7" w:rsidP="0053460A">
      <w:pPr>
        <w:tabs>
          <w:tab w:val="left" w:pos="0"/>
        </w:tabs>
        <w:ind w:right="-11"/>
        <w:jc w:val="center"/>
        <w:rPr>
          <w:b/>
          <w:sz w:val="24"/>
          <w:szCs w:val="24"/>
        </w:rPr>
      </w:pPr>
    </w:p>
    <w:p w14:paraId="43AC6EB9" w14:textId="77777777" w:rsidR="00CF4647" w:rsidRPr="00941954" w:rsidRDefault="00CF4647" w:rsidP="0053460A">
      <w:pPr>
        <w:tabs>
          <w:tab w:val="left" w:pos="0"/>
        </w:tabs>
        <w:ind w:right="-11"/>
        <w:jc w:val="center"/>
        <w:rPr>
          <w:b/>
          <w:sz w:val="24"/>
          <w:szCs w:val="24"/>
        </w:rPr>
      </w:pPr>
    </w:p>
    <w:p w14:paraId="167F9D43" w14:textId="4AB7F79B" w:rsidR="00AC05B7" w:rsidRPr="00941954" w:rsidRDefault="00624267" w:rsidP="0053460A">
      <w:pPr>
        <w:tabs>
          <w:tab w:val="left" w:pos="0"/>
        </w:tabs>
        <w:ind w:right="-1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>Date:</w:t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>(Signature of the Secretary)</w:t>
      </w:r>
    </w:p>
    <w:p w14:paraId="38C0BEE0" w14:textId="77777777" w:rsidR="00AC05B7" w:rsidRPr="00941954" w:rsidRDefault="00AC05B7" w:rsidP="0053460A">
      <w:pPr>
        <w:tabs>
          <w:tab w:val="left" w:pos="0"/>
        </w:tabs>
        <w:ind w:right="-11"/>
        <w:rPr>
          <w:b/>
          <w:sz w:val="24"/>
          <w:szCs w:val="24"/>
        </w:rPr>
      </w:pPr>
    </w:p>
    <w:p w14:paraId="55675F4E" w14:textId="11DB8F95" w:rsidR="00AC05B7" w:rsidRPr="00941954" w:rsidRDefault="00624267" w:rsidP="0053460A">
      <w:pPr>
        <w:tabs>
          <w:tab w:val="left" w:pos="0"/>
        </w:tabs>
        <w:ind w:right="-1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>Place:</w:t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 w:rsidR="00AC05B7" w:rsidRPr="00941954">
        <w:rPr>
          <w:b/>
          <w:sz w:val="24"/>
          <w:szCs w:val="24"/>
        </w:rPr>
        <w:tab/>
      </w:r>
      <w:r w:rsidR="00D46C5F">
        <w:rPr>
          <w:b/>
          <w:sz w:val="24"/>
          <w:szCs w:val="24"/>
        </w:rPr>
        <w:tab/>
      </w:r>
      <w:r w:rsidR="000477F3">
        <w:rPr>
          <w:b/>
          <w:sz w:val="24"/>
          <w:szCs w:val="24"/>
        </w:rPr>
        <w:t xml:space="preserve">            </w:t>
      </w:r>
      <w:r w:rsidR="00AC05B7" w:rsidRPr="00941954">
        <w:rPr>
          <w:b/>
          <w:sz w:val="24"/>
          <w:szCs w:val="24"/>
        </w:rPr>
        <w:t>Name:</w:t>
      </w:r>
    </w:p>
    <w:p w14:paraId="79C01B8F" w14:textId="77777777" w:rsidR="00AC05B7" w:rsidRPr="00941954" w:rsidRDefault="00AC05B7" w:rsidP="0053460A">
      <w:pPr>
        <w:tabs>
          <w:tab w:val="left" w:pos="0"/>
        </w:tabs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</w:p>
    <w:p w14:paraId="6B1342FD" w14:textId="77777777" w:rsidR="005E67CC" w:rsidRDefault="00AC05B7" w:rsidP="0053460A">
      <w:pPr>
        <w:tabs>
          <w:tab w:val="left" w:pos="0"/>
        </w:tabs>
        <w:ind w:right="-11"/>
        <w:rPr>
          <w:b/>
          <w:sz w:val="24"/>
          <w:szCs w:val="24"/>
        </w:rPr>
      </w:pP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  <w:r w:rsidRPr="00941954">
        <w:rPr>
          <w:b/>
          <w:sz w:val="24"/>
          <w:szCs w:val="24"/>
        </w:rPr>
        <w:tab/>
      </w:r>
    </w:p>
    <w:p w14:paraId="105EFE27" w14:textId="77777777" w:rsidR="005E67CC" w:rsidRDefault="005E67CC" w:rsidP="0053460A">
      <w:pPr>
        <w:tabs>
          <w:tab w:val="left" w:pos="0"/>
        </w:tabs>
        <w:ind w:right="-11"/>
        <w:rPr>
          <w:b/>
          <w:sz w:val="24"/>
          <w:szCs w:val="24"/>
        </w:rPr>
      </w:pPr>
    </w:p>
    <w:p w14:paraId="329EF616" w14:textId="78B75BE2" w:rsidR="005E67CC" w:rsidRDefault="005E67CC" w:rsidP="0053460A">
      <w:pPr>
        <w:tabs>
          <w:tab w:val="left" w:pos="0"/>
        </w:tabs>
        <w:ind w:right="-11"/>
        <w:rPr>
          <w:b/>
          <w:sz w:val="24"/>
          <w:szCs w:val="24"/>
        </w:rPr>
      </w:pPr>
    </w:p>
    <w:p w14:paraId="2D4CEB35" w14:textId="77777777" w:rsidR="005E67CC" w:rsidRDefault="005E67CC" w:rsidP="0053460A">
      <w:pPr>
        <w:tabs>
          <w:tab w:val="left" w:pos="0"/>
        </w:tabs>
        <w:ind w:right="-11"/>
        <w:rPr>
          <w:b/>
          <w:sz w:val="24"/>
          <w:szCs w:val="24"/>
        </w:rPr>
      </w:pPr>
    </w:p>
    <w:p w14:paraId="59EE3030" w14:textId="58B2D290" w:rsidR="00AC05B7" w:rsidRPr="005E67CC" w:rsidRDefault="005E67CC" w:rsidP="005E67CC">
      <w:pPr>
        <w:tabs>
          <w:tab w:val="left" w:pos="0"/>
        </w:tabs>
        <w:ind w:right="-11"/>
        <w:jc w:val="center"/>
        <w:rPr>
          <w:b/>
          <w:sz w:val="24"/>
          <w:szCs w:val="24"/>
          <w:u w:val="single"/>
        </w:rPr>
      </w:pPr>
      <w:r w:rsidRPr="005E67CC">
        <w:rPr>
          <w:b/>
          <w:sz w:val="36"/>
          <w:szCs w:val="36"/>
          <w:u w:val="single"/>
        </w:rPr>
        <w:t>-o0o-</w:t>
      </w:r>
    </w:p>
    <w:sectPr w:rsidR="00AC05B7" w:rsidRPr="005E67CC" w:rsidSect="00624267">
      <w:pgSz w:w="12240" w:h="15840"/>
      <w:pgMar w:top="720" w:right="758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30AF"/>
    <w:multiLevelType w:val="singleLevel"/>
    <w:tmpl w:val="EDF8EBD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800E94"/>
    <w:multiLevelType w:val="singleLevel"/>
    <w:tmpl w:val="E17AB460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49FF7A9C"/>
    <w:multiLevelType w:val="hybridMultilevel"/>
    <w:tmpl w:val="3118D81A"/>
    <w:lvl w:ilvl="0" w:tplc="AEE28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058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2F3287"/>
    <w:multiLevelType w:val="singleLevel"/>
    <w:tmpl w:val="372A96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245A1D"/>
    <w:multiLevelType w:val="hybridMultilevel"/>
    <w:tmpl w:val="91ACD9A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337806">
    <w:abstractNumId w:val="0"/>
  </w:num>
  <w:num w:numId="2" w16cid:durableId="1709376874">
    <w:abstractNumId w:val="3"/>
  </w:num>
  <w:num w:numId="3" w16cid:durableId="1909414956">
    <w:abstractNumId w:val="4"/>
  </w:num>
  <w:num w:numId="4" w16cid:durableId="1080561842">
    <w:abstractNumId w:val="1"/>
    <w:lvlOverride w:ilvl="0">
      <w:startOverride w:val="1"/>
    </w:lvlOverride>
  </w:num>
  <w:num w:numId="5" w16cid:durableId="720444988">
    <w:abstractNumId w:val="2"/>
  </w:num>
  <w:num w:numId="6" w16cid:durableId="566763404">
    <w:abstractNumId w:val="2"/>
  </w:num>
  <w:num w:numId="7" w16cid:durableId="1354068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2E"/>
    <w:rsid w:val="00022949"/>
    <w:rsid w:val="00044B80"/>
    <w:rsid w:val="000477F3"/>
    <w:rsid w:val="00062F6D"/>
    <w:rsid w:val="000A3641"/>
    <w:rsid w:val="000C780D"/>
    <w:rsid w:val="000E19DA"/>
    <w:rsid w:val="0013139C"/>
    <w:rsid w:val="001A40AF"/>
    <w:rsid w:val="001D627C"/>
    <w:rsid w:val="001F2265"/>
    <w:rsid w:val="001F3105"/>
    <w:rsid w:val="002171A3"/>
    <w:rsid w:val="00220E0E"/>
    <w:rsid w:val="00245ED2"/>
    <w:rsid w:val="002512E4"/>
    <w:rsid w:val="002D1C2A"/>
    <w:rsid w:val="003C1D33"/>
    <w:rsid w:val="003C2F57"/>
    <w:rsid w:val="003D314F"/>
    <w:rsid w:val="003E5416"/>
    <w:rsid w:val="003F752E"/>
    <w:rsid w:val="004703A6"/>
    <w:rsid w:val="004A7F01"/>
    <w:rsid w:val="005059FD"/>
    <w:rsid w:val="0051664F"/>
    <w:rsid w:val="0053358B"/>
    <w:rsid w:val="0053460A"/>
    <w:rsid w:val="00561F4D"/>
    <w:rsid w:val="005629CE"/>
    <w:rsid w:val="00594E28"/>
    <w:rsid w:val="005E67CC"/>
    <w:rsid w:val="005F666F"/>
    <w:rsid w:val="00612A75"/>
    <w:rsid w:val="00624267"/>
    <w:rsid w:val="006763E1"/>
    <w:rsid w:val="006B0DEA"/>
    <w:rsid w:val="006F4039"/>
    <w:rsid w:val="00712BDF"/>
    <w:rsid w:val="00763490"/>
    <w:rsid w:val="007745A2"/>
    <w:rsid w:val="007F0340"/>
    <w:rsid w:val="00814799"/>
    <w:rsid w:val="00815134"/>
    <w:rsid w:val="00845D9C"/>
    <w:rsid w:val="008629BB"/>
    <w:rsid w:val="008B68FF"/>
    <w:rsid w:val="00901D6C"/>
    <w:rsid w:val="00930155"/>
    <w:rsid w:val="00941954"/>
    <w:rsid w:val="0096232E"/>
    <w:rsid w:val="009A5D94"/>
    <w:rsid w:val="00A541FE"/>
    <w:rsid w:val="00A54ED4"/>
    <w:rsid w:val="00A72CCD"/>
    <w:rsid w:val="00A732ED"/>
    <w:rsid w:val="00AC05B7"/>
    <w:rsid w:val="00AE3A0A"/>
    <w:rsid w:val="00B0799C"/>
    <w:rsid w:val="00B24275"/>
    <w:rsid w:val="00B3185E"/>
    <w:rsid w:val="00B8704F"/>
    <w:rsid w:val="00BC5F54"/>
    <w:rsid w:val="00C445AF"/>
    <w:rsid w:val="00C44ABA"/>
    <w:rsid w:val="00C75D18"/>
    <w:rsid w:val="00C777D6"/>
    <w:rsid w:val="00CC04DB"/>
    <w:rsid w:val="00CF4647"/>
    <w:rsid w:val="00D46C5F"/>
    <w:rsid w:val="00D64023"/>
    <w:rsid w:val="00D6563C"/>
    <w:rsid w:val="00D75A28"/>
    <w:rsid w:val="00D82DBB"/>
    <w:rsid w:val="00DE1564"/>
    <w:rsid w:val="00DE1698"/>
    <w:rsid w:val="00DE3C77"/>
    <w:rsid w:val="00E1673A"/>
    <w:rsid w:val="00E91D93"/>
    <w:rsid w:val="00EC3D72"/>
    <w:rsid w:val="00F024FA"/>
    <w:rsid w:val="00F25DC1"/>
    <w:rsid w:val="00F30CF4"/>
    <w:rsid w:val="00F5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18C27"/>
  <w15:chartTrackingRefBased/>
  <w15:docId w15:val="{64452E37-37ED-4547-9A4E-14C6BE0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right="-1764"/>
    </w:pPr>
    <w:rPr>
      <w:rFonts w:ascii="Arial" w:hAnsi="Arial"/>
    </w:rPr>
  </w:style>
  <w:style w:type="character" w:styleId="Strong">
    <w:name w:val="Strong"/>
    <w:qFormat/>
    <w:rsid w:val="00C445AF"/>
    <w:rPr>
      <w:b/>
      <w:bCs/>
    </w:rPr>
  </w:style>
  <w:style w:type="paragraph" w:styleId="ListParagraph">
    <w:name w:val="List Paragraph"/>
    <w:basedOn w:val="Normal"/>
    <w:uiPriority w:val="34"/>
    <w:qFormat/>
    <w:rsid w:val="00AC05B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5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FOR SUBMISSION OF IAP CHILD HEALTH WEEK CELEBRATION REPORT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FOR SUBMISSION OF IAP CHILD HEALTH WEEK CELEBRATION REPORT</dc:title>
  <dc:subject/>
  <dc:creator>Joe</dc:creator>
  <cp:keywords/>
  <cp:lastModifiedBy>IAP Head Office</cp:lastModifiedBy>
  <cp:revision>12</cp:revision>
  <cp:lastPrinted>2022-09-27T06:49:00Z</cp:lastPrinted>
  <dcterms:created xsi:type="dcterms:W3CDTF">2022-09-27T06:29:00Z</dcterms:created>
  <dcterms:modified xsi:type="dcterms:W3CDTF">2023-03-08T06:26:00Z</dcterms:modified>
</cp:coreProperties>
</file>